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F326" w14:textId="77777777" w:rsidR="00A80F16" w:rsidRDefault="00A80F16" w:rsidP="00A80F16">
      <w:pPr>
        <w:jc w:val="center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2F3E38DE" wp14:editId="011861F6">
            <wp:extent cx="4715135" cy="2651760"/>
            <wp:effectExtent l="0" t="0" r="9525" b="0"/>
            <wp:docPr id="1" name="Picture 1" descr="Image result for lucy higgs nichol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cy higgs nichol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3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06E705" w14:textId="77777777" w:rsidR="00A80F16" w:rsidRDefault="00A80F16" w:rsidP="00A80F16">
      <w:pPr>
        <w:jc w:val="center"/>
      </w:pPr>
    </w:p>
    <w:p w14:paraId="46D9B283" w14:textId="77777777" w:rsidR="00A80F16" w:rsidRDefault="00A80F16" w:rsidP="00A80F16">
      <w:pPr>
        <w:jc w:val="center"/>
      </w:pPr>
      <w:r>
        <w:t>Old Civil War 23</w:t>
      </w:r>
      <w:r w:rsidRPr="00D96137">
        <w:rPr>
          <w:vertAlign w:val="superscript"/>
        </w:rPr>
        <w:t>rd</w:t>
      </w:r>
      <w:r>
        <w:t xml:space="preserve"> Indiana Volunteer Regiment</w:t>
      </w:r>
    </w:p>
    <w:p w14:paraId="28A223A2" w14:textId="77777777" w:rsidR="00A80F16" w:rsidRDefault="00A80F16" w:rsidP="00A80F16">
      <w:pPr>
        <w:jc w:val="center"/>
      </w:pPr>
      <w:r>
        <w:t>Lucy Higgs Nichols surrounded by her fellow members of the Sanderson Post of The Grand Army of the Republic</w:t>
      </w:r>
    </w:p>
    <w:p w14:paraId="6F3DC1BC" w14:textId="77777777" w:rsidR="00A80F16" w:rsidRDefault="00A80F16" w:rsidP="00A80F16">
      <w:pPr>
        <w:jc w:val="center"/>
      </w:pPr>
      <w:r>
        <w:t>Circa late 1800s</w:t>
      </w:r>
    </w:p>
    <w:p w14:paraId="790BE468" w14:textId="77777777" w:rsidR="002C6072" w:rsidRDefault="002C6072"/>
    <w:sectPr w:rsidR="002C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16"/>
    <w:rsid w:val="002C6072"/>
    <w:rsid w:val="00A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41ED"/>
  <w15:chartTrackingRefBased/>
  <w15:docId w15:val="{46C4685C-C344-42C8-8D4A-606FF457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source=images&amp;cd=&amp;ved=2ahUKEwiN4M-SnabjAhUbHM0KHSZJAWAQjRx6BAgBEAU&amp;url=https%3A%2F%2Fwww.youtube.com%2Fwatch%3Fv%3D3AD_BDr3N0k&amp;psig=AOvVaw2_iHmIUjbOwEiX39_yBmHB&amp;ust=1562706398502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Holt</dc:creator>
  <cp:keywords/>
  <dc:description/>
  <cp:lastModifiedBy>Jack Holt</cp:lastModifiedBy>
  <cp:revision>1</cp:revision>
  <dcterms:created xsi:type="dcterms:W3CDTF">2019-07-16T03:21:00Z</dcterms:created>
  <dcterms:modified xsi:type="dcterms:W3CDTF">2019-07-16T03:22:00Z</dcterms:modified>
</cp:coreProperties>
</file>